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03" w:rsidRPr="00EC413F" w:rsidRDefault="00CF5D03" w:rsidP="00CF5D03">
      <w:pPr>
        <w:ind w:right="600"/>
        <w:jc w:val="left"/>
        <w:rPr>
          <w:rFonts w:ascii="方正黑体_GBK" w:eastAsia="方正黑体_GBK" w:hAnsi="宋体" w:cs="宋体"/>
          <w:kern w:val="0"/>
          <w:sz w:val="30"/>
          <w:szCs w:val="30"/>
        </w:rPr>
      </w:pPr>
      <w:r w:rsidRPr="00EC413F">
        <w:rPr>
          <w:rFonts w:ascii="方正黑体_GBK" w:eastAsia="方正黑体_GBK" w:hAnsi="宋体" w:cs="宋体" w:hint="eastAsia"/>
          <w:kern w:val="0"/>
          <w:sz w:val="30"/>
          <w:szCs w:val="30"/>
        </w:rPr>
        <w:t>附件：</w:t>
      </w:r>
    </w:p>
    <w:p w:rsidR="00CF5D03" w:rsidRPr="005275C5" w:rsidRDefault="00CF5D03" w:rsidP="00CF5D03">
      <w:pPr>
        <w:ind w:right="600"/>
        <w:jc w:val="center"/>
        <w:rPr>
          <w:rFonts w:ascii="宋体" w:hAnsi="宋体" w:cs="宋体"/>
          <w:kern w:val="0"/>
          <w:sz w:val="24"/>
        </w:rPr>
      </w:pPr>
      <w:bookmarkStart w:id="0" w:name="_GoBack"/>
      <w:r w:rsidRPr="005275C5">
        <w:rPr>
          <w:rFonts w:ascii="方正小标宋_GBK" w:eastAsia="方正小标宋_GBK" w:hAnsi="PDOQAS+MicrosoftYaHei-Bold" w:cs="PDOQAS+MicrosoftYaHei-Bold" w:hint="eastAsia"/>
          <w:sz w:val="36"/>
          <w:szCs w:val="22"/>
          <w:lang w:val="ru-RU"/>
        </w:rPr>
        <w:t>首届“苏美达杯”创新设计大赛报名表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1000"/>
        <w:gridCol w:w="787"/>
        <w:gridCol w:w="1283"/>
        <w:gridCol w:w="1471"/>
        <w:gridCol w:w="141"/>
        <w:gridCol w:w="464"/>
        <w:gridCol w:w="509"/>
        <w:gridCol w:w="411"/>
        <w:gridCol w:w="1155"/>
      </w:tblGrid>
      <w:tr w:rsidR="005275C5" w:rsidTr="0051739E">
        <w:trPr>
          <w:trHeight w:val="388"/>
        </w:trPr>
        <w:tc>
          <w:tcPr>
            <w:tcW w:w="1101" w:type="dxa"/>
            <w:vMerge w:val="restart"/>
            <w:vAlign w:val="center"/>
          </w:tcPr>
          <w:bookmarkEnd w:id="0"/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作品名称</w:t>
            </w:r>
          </w:p>
        </w:tc>
        <w:tc>
          <w:tcPr>
            <w:tcW w:w="4677" w:type="dxa"/>
            <w:gridSpan w:val="4"/>
            <w:vMerge w:val="restart"/>
            <w:vAlign w:val="center"/>
          </w:tcPr>
          <w:p w:rsidR="005275C5" w:rsidRDefault="005275C5" w:rsidP="0051739E">
            <w:pPr>
              <w:spacing w:line="360" w:lineRule="auto"/>
              <w:jc w:val="center"/>
              <w:rPr>
                <w:b/>
              </w:rPr>
            </w:pPr>
          </w:p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75C5" w:rsidRPr="00037B59" w:rsidRDefault="005275C5" w:rsidP="0051739E">
            <w:pPr>
              <w:spacing w:line="360" w:lineRule="auto"/>
              <w:jc w:val="center"/>
            </w:pPr>
            <w:r>
              <w:rPr>
                <w:b/>
              </w:rPr>
              <w:t>作品编号</w:t>
            </w:r>
          </w:p>
        </w:tc>
        <w:tc>
          <w:tcPr>
            <w:tcW w:w="1610" w:type="dxa"/>
            <w:gridSpan w:val="2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</w:p>
        </w:tc>
      </w:tr>
      <w:tr w:rsidR="005275C5" w:rsidTr="0051739E">
        <w:trPr>
          <w:trHeight w:val="388"/>
        </w:trPr>
        <w:tc>
          <w:tcPr>
            <w:tcW w:w="1101" w:type="dxa"/>
            <w:vMerge/>
            <w:vAlign w:val="center"/>
          </w:tcPr>
          <w:p w:rsidR="005275C5" w:rsidRDefault="005275C5" w:rsidP="005173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77" w:type="dxa"/>
            <w:gridSpan w:val="4"/>
            <w:vMerge/>
            <w:vAlign w:val="center"/>
          </w:tcPr>
          <w:p w:rsidR="005275C5" w:rsidRDefault="005275C5" w:rsidP="0051739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75C5" w:rsidRDefault="005275C5" w:rsidP="005173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报名时间</w:t>
            </w:r>
          </w:p>
        </w:tc>
        <w:tc>
          <w:tcPr>
            <w:tcW w:w="1610" w:type="dxa"/>
            <w:gridSpan w:val="2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</w:p>
        </w:tc>
      </w:tr>
      <w:tr w:rsidR="005275C5" w:rsidTr="0051739E">
        <w:tc>
          <w:tcPr>
            <w:tcW w:w="1101" w:type="dxa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作品类型</w:t>
            </w:r>
          </w:p>
        </w:tc>
        <w:tc>
          <w:tcPr>
            <w:tcW w:w="7421" w:type="dxa"/>
            <w:gridSpan w:val="9"/>
          </w:tcPr>
          <w:p w:rsidR="005275C5" w:rsidRPr="002B1C26" w:rsidRDefault="005275C5" w:rsidP="0051739E">
            <w:pPr>
              <w:spacing w:line="360" w:lineRule="auto"/>
              <w:rPr>
                <w:b/>
              </w:rPr>
            </w:pPr>
            <w:r>
              <w:rPr>
                <w:rFonts w:hint="eastAsia"/>
                <w:szCs w:val="21"/>
              </w:rPr>
              <w:t>□</w:t>
            </w:r>
            <w:r w:rsidRPr="002B1C26">
              <w:rPr>
                <w:rFonts w:hint="eastAsia"/>
                <w:szCs w:val="21"/>
              </w:rPr>
              <w:t>工业设计</w:t>
            </w:r>
            <w:r>
              <w:rPr>
                <w:rFonts w:hint="eastAsia"/>
                <w:szCs w:val="21"/>
              </w:rPr>
              <w:t>□</w:t>
            </w:r>
            <w:r w:rsidRPr="002B1C26">
              <w:rPr>
                <w:rFonts w:hint="eastAsia"/>
                <w:szCs w:val="21"/>
              </w:rPr>
              <w:t>功能设计</w:t>
            </w:r>
            <w:r>
              <w:rPr>
                <w:rFonts w:hint="eastAsia"/>
                <w:szCs w:val="21"/>
              </w:rPr>
              <w:t>□</w:t>
            </w:r>
            <w:r w:rsidRPr="002B1C26">
              <w:rPr>
                <w:rFonts w:hint="eastAsia"/>
                <w:szCs w:val="21"/>
              </w:rPr>
              <w:t>材料设计</w:t>
            </w:r>
            <w:r>
              <w:rPr>
                <w:rFonts w:hint="eastAsia"/>
                <w:szCs w:val="21"/>
              </w:rPr>
              <w:t>□</w:t>
            </w:r>
            <w:r w:rsidRPr="002B1C26">
              <w:rPr>
                <w:rFonts w:hint="eastAsia"/>
                <w:szCs w:val="21"/>
              </w:rPr>
              <w:t>结构设计</w:t>
            </w:r>
            <w:r>
              <w:rPr>
                <w:rFonts w:hint="eastAsia"/>
                <w:szCs w:val="21"/>
              </w:rPr>
              <w:t>□</w:t>
            </w:r>
            <w:r w:rsidRPr="00037B59">
              <w:rPr>
                <w:rFonts w:ascii="楷体" w:eastAsia="楷体" w:hAnsi="楷体" w:hint="eastAsia"/>
                <w:szCs w:val="21"/>
              </w:rPr>
              <w:t xml:space="preserve"> （补充）</w:t>
            </w:r>
          </w:p>
        </w:tc>
      </w:tr>
      <w:tr w:rsidR="005275C5" w:rsidTr="0051739E">
        <w:tc>
          <w:tcPr>
            <w:tcW w:w="1101" w:type="dxa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2B1C26">
              <w:rPr>
                <w:rFonts w:hint="eastAsia"/>
                <w:b/>
              </w:rPr>
              <w:t>姓名</w:t>
            </w:r>
          </w:p>
        </w:tc>
        <w:tc>
          <w:tcPr>
            <w:tcW w:w="1842" w:type="dxa"/>
            <w:gridSpan w:val="2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2B1C26">
              <w:rPr>
                <w:b/>
              </w:rPr>
              <w:t>所在学院</w:t>
            </w:r>
            <w:r w:rsidRPr="002B1C26">
              <w:rPr>
                <w:rFonts w:hint="eastAsia"/>
                <w:b/>
              </w:rPr>
              <w:t>/</w:t>
            </w:r>
            <w:r w:rsidRPr="002B1C26">
              <w:rPr>
                <w:rFonts w:hint="eastAsia"/>
                <w:b/>
              </w:rPr>
              <w:t>专业</w:t>
            </w:r>
          </w:p>
        </w:tc>
        <w:tc>
          <w:tcPr>
            <w:tcW w:w="1317" w:type="dxa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2B1C26">
              <w:rPr>
                <w:b/>
              </w:rPr>
              <w:t>班级</w:t>
            </w:r>
          </w:p>
        </w:tc>
        <w:tc>
          <w:tcPr>
            <w:tcW w:w="1660" w:type="dxa"/>
            <w:gridSpan w:val="2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2B1C26">
              <w:rPr>
                <w:b/>
              </w:rPr>
              <w:t>电话</w:t>
            </w:r>
          </w:p>
        </w:tc>
        <w:tc>
          <w:tcPr>
            <w:tcW w:w="1418" w:type="dxa"/>
            <w:gridSpan w:val="3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2B1C26">
              <w:rPr>
                <w:rFonts w:hint="eastAsia"/>
                <w:b/>
              </w:rPr>
              <w:t>QQ</w:t>
            </w:r>
          </w:p>
        </w:tc>
        <w:tc>
          <w:tcPr>
            <w:tcW w:w="1184" w:type="dxa"/>
          </w:tcPr>
          <w:p w:rsidR="005275C5" w:rsidRPr="002B1C26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2B1C26">
              <w:rPr>
                <w:b/>
              </w:rPr>
              <w:t>本科</w:t>
            </w:r>
            <w:r w:rsidRPr="002B1C26">
              <w:rPr>
                <w:rFonts w:hint="eastAsia"/>
                <w:b/>
              </w:rPr>
              <w:t>/</w:t>
            </w:r>
            <w:r w:rsidRPr="002B1C26">
              <w:rPr>
                <w:rFonts w:hint="eastAsia"/>
                <w:b/>
              </w:rPr>
              <w:t>硕士</w:t>
            </w:r>
          </w:p>
        </w:tc>
      </w:tr>
      <w:tr w:rsidR="005275C5" w:rsidTr="0051739E">
        <w:tc>
          <w:tcPr>
            <w:tcW w:w="1101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842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184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</w:tr>
      <w:tr w:rsidR="005275C5" w:rsidTr="0051739E">
        <w:tc>
          <w:tcPr>
            <w:tcW w:w="1101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842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184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</w:tr>
      <w:tr w:rsidR="005275C5" w:rsidTr="0051739E">
        <w:tc>
          <w:tcPr>
            <w:tcW w:w="1101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842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184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</w:tr>
      <w:tr w:rsidR="005275C5" w:rsidTr="0051739E">
        <w:tc>
          <w:tcPr>
            <w:tcW w:w="1101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842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184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</w:tr>
      <w:tr w:rsidR="005275C5" w:rsidTr="0051739E">
        <w:tc>
          <w:tcPr>
            <w:tcW w:w="1101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842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317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66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1184" w:type="dxa"/>
          </w:tcPr>
          <w:p w:rsidR="005275C5" w:rsidRDefault="005275C5" w:rsidP="0051739E">
            <w:pPr>
              <w:spacing w:line="360" w:lineRule="auto"/>
              <w:jc w:val="center"/>
            </w:pPr>
          </w:p>
        </w:tc>
      </w:tr>
      <w:tr w:rsidR="005275C5" w:rsidTr="0051739E">
        <w:tc>
          <w:tcPr>
            <w:tcW w:w="8522" w:type="dxa"/>
            <w:gridSpan w:val="10"/>
          </w:tcPr>
          <w:p w:rsidR="005275C5" w:rsidRDefault="005275C5" w:rsidP="0051739E">
            <w:pPr>
              <w:spacing w:line="360" w:lineRule="auto"/>
            </w:pPr>
            <w:r w:rsidRPr="00A57C14">
              <w:rPr>
                <w:rFonts w:hint="eastAsia"/>
                <w:b/>
                <w:szCs w:val="21"/>
              </w:rPr>
              <w:t>作品描述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字）</w:t>
            </w: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  <w:p w:rsidR="005275C5" w:rsidRDefault="005275C5" w:rsidP="0051739E">
            <w:pPr>
              <w:spacing w:line="360" w:lineRule="auto"/>
            </w:pPr>
          </w:p>
        </w:tc>
      </w:tr>
      <w:tr w:rsidR="005275C5" w:rsidTr="0051739E">
        <w:tc>
          <w:tcPr>
            <w:tcW w:w="2130" w:type="dxa"/>
            <w:gridSpan w:val="2"/>
          </w:tcPr>
          <w:p w:rsidR="005275C5" w:rsidRPr="00F77369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F77369">
              <w:rPr>
                <w:b/>
              </w:rPr>
              <w:t>指导教师</w:t>
            </w:r>
          </w:p>
        </w:tc>
        <w:tc>
          <w:tcPr>
            <w:tcW w:w="213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</w:tcPr>
          <w:p w:rsidR="005275C5" w:rsidRPr="00F77369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F77369">
              <w:rPr>
                <w:b/>
              </w:rPr>
              <w:t>电话</w:t>
            </w:r>
          </w:p>
        </w:tc>
        <w:tc>
          <w:tcPr>
            <w:tcW w:w="2131" w:type="dxa"/>
            <w:gridSpan w:val="3"/>
          </w:tcPr>
          <w:p w:rsidR="005275C5" w:rsidRDefault="005275C5" w:rsidP="0051739E">
            <w:pPr>
              <w:spacing w:line="360" w:lineRule="auto"/>
            </w:pPr>
          </w:p>
        </w:tc>
      </w:tr>
      <w:tr w:rsidR="005275C5" w:rsidTr="0051739E">
        <w:tc>
          <w:tcPr>
            <w:tcW w:w="213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</w:tcPr>
          <w:p w:rsidR="005275C5" w:rsidRDefault="005275C5" w:rsidP="0051739E">
            <w:pPr>
              <w:spacing w:line="360" w:lineRule="auto"/>
            </w:pPr>
          </w:p>
        </w:tc>
      </w:tr>
      <w:tr w:rsidR="005275C5" w:rsidTr="0051739E">
        <w:tc>
          <w:tcPr>
            <w:tcW w:w="8522" w:type="dxa"/>
            <w:gridSpan w:val="10"/>
          </w:tcPr>
          <w:p w:rsidR="005275C5" w:rsidRDefault="005275C5" w:rsidP="0051739E">
            <w:pPr>
              <w:spacing w:line="360" w:lineRule="auto"/>
              <w:jc w:val="center"/>
            </w:pPr>
          </w:p>
        </w:tc>
      </w:tr>
      <w:tr w:rsidR="005275C5" w:rsidTr="0051739E">
        <w:tc>
          <w:tcPr>
            <w:tcW w:w="2130" w:type="dxa"/>
            <w:gridSpan w:val="2"/>
          </w:tcPr>
          <w:p w:rsidR="005275C5" w:rsidRPr="00F77369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F77369">
              <w:rPr>
                <w:b/>
              </w:rPr>
              <w:t>学院负责人</w:t>
            </w:r>
          </w:p>
        </w:tc>
        <w:tc>
          <w:tcPr>
            <w:tcW w:w="213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</w:tcPr>
          <w:p w:rsidR="005275C5" w:rsidRPr="00F77369" w:rsidRDefault="005275C5" w:rsidP="0051739E">
            <w:pPr>
              <w:spacing w:line="360" w:lineRule="auto"/>
              <w:jc w:val="center"/>
              <w:rPr>
                <w:b/>
              </w:rPr>
            </w:pPr>
            <w:r w:rsidRPr="00F77369">
              <w:rPr>
                <w:b/>
              </w:rPr>
              <w:t>电话</w:t>
            </w:r>
          </w:p>
        </w:tc>
        <w:tc>
          <w:tcPr>
            <w:tcW w:w="2131" w:type="dxa"/>
            <w:gridSpan w:val="3"/>
          </w:tcPr>
          <w:p w:rsidR="005275C5" w:rsidRDefault="005275C5" w:rsidP="0051739E">
            <w:pPr>
              <w:spacing w:line="360" w:lineRule="auto"/>
            </w:pPr>
          </w:p>
        </w:tc>
      </w:tr>
      <w:tr w:rsidR="005275C5" w:rsidTr="0051739E">
        <w:tc>
          <w:tcPr>
            <w:tcW w:w="213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0" w:type="dxa"/>
            <w:gridSpan w:val="2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</w:tcPr>
          <w:p w:rsidR="005275C5" w:rsidRDefault="005275C5" w:rsidP="0051739E">
            <w:pPr>
              <w:spacing w:line="360" w:lineRule="auto"/>
              <w:jc w:val="center"/>
            </w:pPr>
          </w:p>
        </w:tc>
        <w:tc>
          <w:tcPr>
            <w:tcW w:w="2131" w:type="dxa"/>
            <w:gridSpan w:val="3"/>
          </w:tcPr>
          <w:p w:rsidR="005275C5" w:rsidRDefault="005275C5" w:rsidP="0051739E">
            <w:pPr>
              <w:spacing w:line="360" w:lineRule="auto"/>
            </w:pPr>
          </w:p>
        </w:tc>
      </w:tr>
    </w:tbl>
    <w:p w:rsidR="00CF5D03" w:rsidRPr="00CF5D03" w:rsidRDefault="00CF5D03" w:rsidP="00CF5D03">
      <w:pPr>
        <w:widowControl/>
        <w:spacing w:line="520" w:lineRule="exact"/>
        <w:ind w:right="1000" w:firstLineChars="133" w:firstLine="319"/>
        <w:jc w:val="right"/>
        <w:rPr>
          <w:rFonts w:ascii="宋体" w:hAnsi="宋体" w:cs="宋体"/>
          <w:kern w:val="0"/>
          <w:sz w:val="24"/>
        </w:rPr>
      </w:pPr>
    </w:p>
    <w:sectPr w:rsidR="00CF5D03" w:rsidRPr="00CF5D03" w:rsidSect="001930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4C" w:rsidRDefault="004D394C" w:rsidP="00910DEB">
      <w:r>
        <w:separator/>
      </w:r>
    </w:p>
  </w:endnote>
  <w:endnote w:type="continuationSeparator" w:id="0">
    <w:p w:rsidR="004D394C" w:rsidRDefault="004D394C" w:rsidP="0091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DOQAS+MicrosoftYaHei-Bold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4C" w:rsidRDefault="004D394C" w:rsidP="00910DEB">
      <w:r>
        <w:separator/>
      </w:r>
    </w:p>
  </w:footnote>
  <w:footnote w:type="continuationSeparator" w:id="0">
    <w:p w:rsidR="004D394C" w:rsidRDefault="004D394C" w:rsidP="0091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F4" w:rsidRPr="00C42341" w:rsidRDefault="006828F4" w:rsidP="00C42341">
    <w:r>
      <w:tab/>
    </w:r>
  </w:p>
  <w:p w:rsidR="006828F4" w:rsidRPr="00C42341" w:rsidRDefault="006828F4" w:rsidP="00C423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8DA"/>
    <w:multiLevelType w:val="hybridMultilevel"/>
    <w:tmpl w:val="33F6E59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F0"/>
    <w:rsid w:val="00060D8E"/>
    <w:rsid w:val="0009098B"/>
    <w:rsid w:val="000B7975"/>
    <w:rsid w:val="000D045F"/>
    <w:rsid w:val="000E17E8"/>
    <w:rsid w:val="0014319D"/>
    <w:rsid w:val="00190D3F"/>
    <w:rsid w:val="001930DE"/>
    <w:rsid w:val="001B2B0C"/>
    <w:rsid w:val="001B423F"/>
    <w:rsid w:val="001E2436"/>
    <w:rsid w:val="001E359B"/>
    <w:rsid w:val="00266F47"/>
    <w:rsid w:val="002905B5"/>
    <w:rsid w:val="002B4CF0"/>
    <w:rsid w:val="002C332D"/>
    <w:rsid w:val="002C6D9A"/>
    <w:rsid w:val="002E0F10"/>
    <w:rsid w:val="002F1F84"/>
    <w:rsid w:val="00332083"/>
    <w:rsid w:val="00335A1D"/>
    <w:rsid w:val="00375414"/>
    <w:rsid w:val="00406338"/>
    <w:rsid w:val="0042340C"/>
    <w:rsid w:val="00427451"/>
    <w:rsid w:val="00453ADA"/>
    <w:rsid w:val="004D394C"/>
    <w:rsid w:val="004E7045"/>
    <w:rsid w:val="005275C5"/>
    <w:rsid w:val="0057739D"/>
    <w:rsid w:val="005A4C5E"/>
    <w:rsid w:val="005B7811"/>
    <w:rsid w:val="005C1607"/>
    <w:rsid w:val="005C5B33"/>
    <w:rsid w:val="005D3379"/>
    <w:rsid w:val="005D3714"/>
    <w:rsid w:val="006013AF"/>
    <w:rsid w:val="00611A70"/>
    <w:rsid w:val="006828F4"/>
    <w:rsid w:val="00697092"/>
    <w:rsid w:val="006C7C13"/>
    <w:rsid w:val="00725FF6"/>
    <w:rsid w:val="007370D2"/>
    <w:rsid w:val="0075021E"/>
    <w:rsid w:val="00750C04"/>
    <w:rsid w:val="0075531B"/>
    <w:rsid w:val="007A1622"/>
    <w:rsid w:val="008206E9"/>
    <w:rsid w:val="00822E0D"/>
    <w:rsid w:val="00886390"/>
    <w:rsid w:val="008C5C5E"/>
    <w:rsid w:val="008D6937"/>
    <w:rsid w:val="008D7D8C"/>
    <w:rsid w:val="00903F38"/>
    <w:rsid w:val="00910DEB"/>
    <w:rsid w:val="009120B1"/>
    <w:rsid w:val="00945F5C"/>
    <w:rsid w:val="009719C8"/>
    <w:rsid w:val="009C04CC"/>
    <w:rsid w:val="009F3153"/>
    <w:rsid w:val="00A21C95"/>
    <w:rsid w:val="00AA63C7"/>
    <w:rsid w:val="00AB4ADE"/>
    <w:rsid w:val="00B14610"/>
    <w:rsid w:val="00B21C7C"/>
    <w:rsid w:val="00B35287"/>
    <w:rsid w:val="00B508D9"/>
    <w:rsid w:val="00B60AE1"/>
    <w:rsid w:val="00B8350F"/>
    <w:rsid w:val="00BB7479"/>
    <w:rsid w:val="00BE3CBF"/>
    <w:rsid w:val="00C42341"/>
    <w:rsid w:val="00C449CB"/>
    <w:rsid w:val="00C7462D"/>
    <w:rsid w:val="00C83CEF"/>
    <w:rsid w:val="00C96A8D"/>
    <w:rsid w:val="00CB4754"/>
    <w:rsid w:val="00CF5D03"/>
    <w:rsid w:val="00D07170"/>
    <w:rsid w:val="00D448C1"/>
    <w:rsid w:val="00D51463"/>
    <w:rsid w:val="00D75304"/>
    <w:rsid w:val="00DE3EDC"/>
    <w:rsid w:val="00DE734F"/>
    <w:rsid w:val="00DF4952"/>
    <w:rsid w:val="00E16261"/>
    <w:rsid w:val="00E22AF9"/>
    <w:rsid w:val="00E4369E"/>
    <w:rsid w:val="00E51A9B"/>
    <w:rsid w:val="00E97729"/>
    <w:rsid w:val="00EA05D6"/>
    <w:rsid w:val="00EB08B7"/>
    <w:rsid w:val="00EC413F"/>
    <w:rsid w:val="00F01C74"/>
    <w:rsid w:val="00F1387D"/>
    <w:rsid w:val="00F2156D"/>
    <w:rsid w:val="00F47F57"/>
    <w:rsid w:val="00F6024C"/>
    <w:rsid w:val="00F823C7"/>
    <w:rsid w:val="00F93525"/>
    <w:rsid w:val="00FA0DD6"/>
    <w:rsid w:val="00FD318B"/>
    <w:rsid w:val="00FE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3A9F6"/>
  <w15:docId w15:val="{C39B95AE-3B67-4B8D-9C5B-336C4AC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0DEB"/>
    <w:rPr>
      <w:kern w:val="2"/>
      <w:sz w:val="18"/>
      <w:szCs w:val="18"/>
    </w:rPr>
  </w:style>
  <w:style w:type="paragraph" w:styleId="a5">
    <w:name w:val="footer"/>
    <w:basedOn w:val="a"/>
    <w:link w:val="a6"/>
    <w:rsid w:val="0091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0DEB"/>
    <w:rPr>
      <w:kern w:val="2"/>
      <w:sz w:val="18"/>
      <w:szCs w:val="18"/>
    </w:rPr>
  </w:style>
  <w:style w:type="character" w:styleId="a7">
    <w:name w:val="Hyperlink"/>
    <w:basedOn w:val="a0"/>
    <w:rsid w:val="00C42341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C42341"/>
    <w:rPr>
      <w:color w:val="2B579A"/>
      <w:shd w:val="clear" w:color="auto" w:fill="E6E6E6"/>
    </w:rPr>
  </w:style>
  <w:style w:type="paragraph" w:styleId="a8">
    <w:name w:val="Date"/>
    <w:basedOn w:val="a"/>
    <w:next w:val="a"/>
    <w:link w:val="a9"/>
    <w:rsid w:val="00C42341"/>
    <w:pPr>
      <w:ind w:leftChars="2500" w:left="100"/>
    </w:pPr>
  </w:style>
  <w:style w:type="character" w:customStyle="1" w:styleId="a9">
    <w:name w:val="日期 字符"/>
    <w:basedOn w:val="a0"/>
    <w:link w:val="a8"/>
    <w:rsid w:val="00C42341"/>
    <w:rPr>
      <w:kern w:val="2"/>
      <w:sz w:val="21"/>
      <w:szCs w:val="24"/>
    </w:rPr>
  </w:style>
  <w:style w:type="table" w:styleId="aa">
    <w:name w:val="Table Grid"/>
    <w:basedOn w:val="a1"/>
    <w:uiPriority w:val="59"/>
    <w:rsid w:val="0060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@他2"/>
    <w:basedOn w:val="a0"/>
    <w:uiPriority w:val="99"/>
    <w:semiHidden/>
    <w:unhideWhenUsed/>
    <w:rsid w:val="005D3714"/>
    <w:rPr>
      <w:color w:val="2B579A"/>
      <w:shd w:val="clear" w:color="auto" w:fill="E6E6E6"/>
    </w:rPr>
  </w:style>
  <w:style w:type="paragraph" w:styleId="ab">
    <w:name w:val="Balloon Text"/>
    <w:basedOn w:val="a"/>
    <w:link w:val="ac"/>
    <w:rsid w:val="005C5B33"/>
    <w:rPr>
      <w:sz w:val="18"/>
      <w:szCs w:val="18"/>
    </w:rPr>
  </w:style>
  <w:style w:type="character" w:customStyle="1" w:styleId="ac">
    <w:name w:val="批注框文本 字符"/>
    <w:basedOn w:val="a0"/>
    <w:link w:val="ab"/>
    <w:rsid w:val="005C5B3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E3E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office233</dc:creator>
  <cp:lastModifiedBy>李普华</cp:lastModifiedBy>
  <cp:revision>2</cp:revision>
  <dcterms:created xsi:type="dcterms:W3CDTF">2017-07-02T03:13:00Z</dcterms:created>
  <dcterms:modified xsi:type="dcterms:W3CDTF">2017-07-02T03:13:00Z</dcterms:modified>
</cp:coreProperties>
</file>